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5"/>
      </w:tblGrid>
      <w:tr w14:paraId="2C60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14"/>
              <w:tblW w:w="1029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9"/>
              <w:gridCol w:w="1276"/>
              <w:gridCol w:w="164"/>
              <w:gridCol w:w="193"/>
              <w:gridCol w:w="288"/>
              <w:gridCol w:w="70"/>
              <w:gridCol w:w="164"/>
              <w:gridCol w:w="194"/>
              <w:gridCol w:w="164"/>
              <w:gridCol w:w="194"/>
              <w:gridCol w:w="229"/>
              <w:gridCol w:w="128"/>
              <w:gridCol w:w="358"/>
              <w:gridCol w:w="358"/>
              <w:gridCol w:w="164"/>
              <w:gridCol w:w="92"/>
              <w:gridCol w:w="12"/>
              <w:gridCol w:w="90"/>
              <w:gridCol w:w="358"/>
              <w:gridCol w:w="357"/>
              <w:gridCol w:w="243"/>
              <w:gridCol w:w="86"/>
              <w:gridCol w:w="29"/>
              <w:gridCol w:w="358"/>
              <w:gridCol w:w="358"/>
              <w:gridCol w:w="357"/>
              <w:gridCol w:w="164"/>
              <w:gridCol w:w="108"/>
              <w:gridCol w:w="86"/>
              <w:gridCol w:w="358"/>
              <w:gridCol w:w="358"/>
              <w:gridCol w:w="71"/>
              <w:gridCol w:w="287"/>
              <w:gridCol w:w="164"/>
              <w:gridCol w:w="1796"/>
            </w:tblGrid>
            <w:tr w14:paraId="418584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  <w:jc w:val="center"/>
              </w:trPr>
              <w:tc>
                <w:tcPr>
                  <w:tcW w:w="10295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D97FA17">
                  <w:pP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lang w:val="en-US" w:eastAsia="zh-CN"/>
                    </w:rPr>
                    <w:t>附件1</w:t>
                  </w:r>
                </w:p>
                <w:p w14:paraId="3C43C9A2">
                  <w:pPr>
                    <w:jc w:val="center"/>
                    <w:rPr>
                      <w:rFonts w:ascii="方正小标宋简体" w:hAnsi="宋体" w:eastAsia="方正小标宋简体" w:cs="宋体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</w:rPr>
                    <w:t>住院医师规范化培训学员申请表</w:t>
                  </w:r>
                </w:p>
              </w:tc>
            </w:tr>
            <w:tr w14:paraId="740B38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89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2D237C4D"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报名序号：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E333F7E"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E5C5EDE"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640" w:type="dxa"/>
                  <w:gridSpan w:val="1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3B126986"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报名日期：       年   月   日</w:t>
                  </w:r>
                </w:p>
              </w:tc>
            </w:tr>
            <w:tr w14:paraId="5E0236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3E1FDC3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基本情况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F6E86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姓  名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C9537E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00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08294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性  别</w:t>
                  </w:r>
                </w:p>
              </w:tc>
              <w:tc>
                <w:tcPr>
                  <w:tcW w:w="106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4AC22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60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7A9F7E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出生年月</w:t>
                  </w:r>
                </w:p>
              </w:tc>
              <w:tc>
                <w:tcPr>
                  <w:tcW w:w="116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224BC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60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44E66D8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(贴照片)</w:t>
                  </w:r>
                </w:p>
              </w:tc>
            </w:tr>
            <w:tr w14:paraId="22C672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AA2E63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BC8359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民  族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B678B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0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BEC56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政治面貌</w:t>
                  </w:r>
                </w:p>
              </w:tc>
              <w:tc>
                <w:tcPr>
                  <w:tcW w:w="106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31DD1C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60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58257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1160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AC718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60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4D54154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3820B1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02A27D5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1930F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身份证号码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0D46A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D453AE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59107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D05A6C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D6564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04DEE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ADA5E3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D67FB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9757F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E8008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AB748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94CAC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FC4A8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ECCB3E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84DF83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ED9C5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4AFA9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8650A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60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5746CF1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20A4A1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4DAD8FB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5AB00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英语能力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77C90AF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49C6F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计算机能力</w:t>
                  </w:r>
                </w:p>
              </w:tc>
              <w:tc>
                <w:tcPr>
                  <w:tcW w:w="2620" w:type="dxa"/>
                  <w:gridSpan w:val="12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59121B2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60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96F30F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006659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8100C1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D7201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最高学历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5AF9EF6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B6E52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学历证书编号</w:t>
                  </w:r>
                </w:p>
              </w:tc>
              <w:tc>
                <w:tcPr>
                  <w:tcW w:w="4580" w:type="dxa"/>
                  <w:gridSpan w:val="1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38505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4CEEDC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17905B8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764FBC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最高学位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742EA57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160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1099E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学位证书编号</w:t>
                  </w:r>
                </w:p>
              </w:tc>
              <w:tc>
                <w:tcPr>
                  <w:tcW w:w="4580" w:type="dxa"/>
                  <w:gridSpan w:val="1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21F413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121D8B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14E92D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CE8E7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手机号码</w:t>
                  </w:r>
                </w:p>
              </w:tc>
              <w:tc>
                <w:tcPr>
                  <w:tcW w:w="166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73CCE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12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FC524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电子邮箱</w:t>
                  </w:r>
                </w:p>
              </w:tc>
              <w:tc>
                <w:tcPr>
                  <w:tcW w:w="2400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2F9C2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32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4C844E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兴趣特长</w:t>
                  </w:r>
                </w:p>
              </w:tc>
              <w:tc>
                <w:tcPr>
                  <w:tcW w:w="17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5F86A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1CF03D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368163B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执业情况</w:t>
                  </w:r>
                </w:p>
              </w:tc>
              <w:tc>
                <w:tcPr>
                  <w:tcW w:w="2513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9223C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医师资格证书取得情况</w:t>
                  </w:r>
                </w:p>
              </w:tc>
              <w:tc>
                <w:tcPr>
                  <w:tcW w:w="7163" w:type="dxa"/>
                  <w:gridSpan w:val="2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D10B08">
                  <w:pPr>
                    <w:widowControl/>
                    <w:spacing w:line="260" w:lineRule="exact"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□是            □否</w:t>
                  </w:r>
                </w:p>
              </w:tc>
            </w:tr>
            <w:tr w14:paraId="3EE3A8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9FF2E3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2155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025629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医师资格证书编号</w:t>
                  </w:r>
                </w:p>
              </w:tc>
              <w:tc>
                <w:tcPr>
                  <w:tcW w:w="3027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56850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247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30506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医师执业证书编号</w:t>
                  </w:r>
                </w:p>
              </w:tc>
              <w:tc>
                <w:tcPr>
                  <w:tcW w:w="224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E0028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67B17D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49BE9A1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报名情况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86701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培训专业</w:t>
                  </w:r>
                </w:p>
              </w:tc>
              <w:tc>
                <w:tcPr>
                  <w:tcW w:w="8236" w:type="dxa"/>
                  <w:gridSpan w:val="3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ED1312">
                  <w:pPr>
                    <w:widowControl/>
                    <w:spacing w:line="260" w:lineRule="exac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4FFC48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8971A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E714C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培训年限</w:t>
                  </w:r>
                </w:p>
              </w:tc>
              <w:tc>
                <w:tcPr>
                  <w:tcW w:w="8236" w:type="dxa"/>
                  <w:gridSpan w:val="3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352C33">
                  <w:pPr>
                    <w:widowControl/>
                    <w:spacing w:line="260" w:lineRule="exac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30F0B9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016547CC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教育情况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D6130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起止年月</w:t>
                  </w: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1B502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毕业院校</w:t>
                  </w: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2C21C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专业</w:t>
                  </w: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71432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毕业后学历学位</w:t>
                  </w: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90DF1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获奖与社会工作</w:t>
                  </w:r>
                </w:p>
              </w:tc>
            </w:tr>
            <w:tr w14:paraId="47998C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1FE6EDB9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AFDEB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C934F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D84A8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09DECC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4405E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 w14:paraId="2BEDAD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54885E0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A188D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64012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064F8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729908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10A1FC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 w14:paraId="03EDF8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7DAFE1E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FAFA3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36E4B3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8845C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148B1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9892C9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 w14:paraId="182512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558ACA9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工作情况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64571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起止年月</w:t>
                  </w: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97C61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工作单位</w:t>
                  </w: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55AD7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科室</w:t>
                  </w: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9FF98D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职称职务</w:t>
                  </w: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B70B7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获奖与社会工作</w:t>
                  </w:r>
                </w:p>
              </w:tc>
            </w:tr>
            <w:tr w14:paraId="304E9C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644C2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C08EC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D2C4F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E19FEA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CF6A3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F2CC49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0ED02A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C7E944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6F779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98A686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C092CB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61CEA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22BEC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3A7394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4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212382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FAC5A5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7545FF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3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D2D4B1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448900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22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F58A77"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 w14:paraId="2EAF22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61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618ED502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承诺</w:t>
                  </w:r>
                </w:p>
              </w:tc>
              <w:tc>
                <w:tcPr>
                  <w:tcW w:w="9676" w:type="dxa"/>
                  <w:gridSpan w:val="34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092C797D">
                  <w:pPr>
                    <w:widowControl/>
                    <w:spacing w:line="240" w:lineRule="exact"/>
                    <w:ind w:firstLine="210" w:firstLineChars="100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我承诺以上信息真实可靠，愿意在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  <w:t>温州医科大学附属康宁医院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按规定全程完成住院医师规范化培训。</w:t>
                  </w:r>
                </w:p>
              </w:tc>
            </w:tr>
            <w:tr w14:paraId="42F65B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61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37A6C1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676" w:type="dxa"/>
                  <w:gridSpan w:val="3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CE694D">
                  <w:pPr>
                    <w:widowControl/>
                    <w:spacing w:line="24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 xml:space="preserve">                                 本人签名：            日期：      年   月   日</w:t>
                  </w:r>
                </w:p>
              </w:tc>
            </w:tr>
            <w:tr w14:paraId="7BD9C5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 w14:paraId="7CD3CB1E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备注</w:t>
                  </w:r>
                </w:p>
              </w:tc>
              <w:tc>
                <w:tcPr>
                  <w:tcW w:w="9676" w:type="dxa"/>
                  <w:gridSpan w:val="34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8A56BB">
                  <w:pPr>
                    <w:widowControl/>
                    <w:spacing w:line="220" w:lineRule="exact"/>
                    <w:ind w:firstLine="210" w:firstLineChars="100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提交申请表时请提供相关报名材料（具体材料见招生简章）</w:t>
                  </w:r>
                </w:p>
              </w:tc>
            </w:tr>
          </w:tbl>
          <w:p w14:paraId="5E84C2E4">
            <w:pPr>
              <w:jc w:val="center"/>
              <w:rPr>
                <w:rFonts w:ascii="方正小标宋简体" w:hAnsi="宋体" w:eastAsia="方正小标宋简体" w:cs="宋体"/>
                <w:b/>
                <w:kern w:val="0"/>
                <w:sz w:val="32"/>
                <w:szCs w:val="32"/>
              </w:rPr>
            </w:pPr>
          </w:p>
        </w:tc>
      </w:tr>
    </w:tbl>
    <w:p w14:paraId="2DD575FE"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5A8BC-C9EF-43D2-B3DC-F23327D1B9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5FD269-063F-477B-9316-B283AACB640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12DAC59-6561-4C63-9703-A521EE859C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9D95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E79D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8E79D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4999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86"/>
      <w:gridCol w:w="2427"/>
      <w:gridCol w:w="2427"/>
    </w:tblGrid>
    <w:tr w14:paraId="17BA477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restart"/>
          <w:vAlign w:val="center"/>
        </w:tcPr>
        <w:p w14:paraId="5D3E3904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eastAsia="zh-CN"/>
            </w:rPr>
          </w:pPr>
          <w:r>
            <w:rPr>
              <w:rFonts w:hint="eastAsia"/>
              <w:lang w:eastAsia="zh-CN"/>
            </w:rPr>
            <w:drawing>
              <wp:inline distT="0" distB="0" distL="114300" distR="114300">
                <wp:extent cx="2647950" cy="179705"/>
                <wp:effectExtent l="0" t="0" r="0" b="10795"/>
                <wp:docPr id="2" name="图片 2" descr="C:\Users\PC\Desktop\温州医科大学附属康宁医院-横.png温州医科大学附属康宁医院-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C:\Users\PC\Desktop\温州医科大学附属康宁医院-横.png温州医科大学附属康宁医院-横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 w14:paraId="66D42B8A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 w14:paraId="420C58E9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</w:tr>
    <w:tr w14:paraId="7E44B2C2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continue"/>
        </w:tcPr>
        <w:p w14:paraId="580F3ECD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 w14:paraId="27CB8355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 w14:paraId="3B0852B0"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</w:tr>
  </w:tbl>
  <w:p w14:paraId="45A81C6C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31616"/>
    <w:multiLevelType w:val="multilevel"/>
    <w:tmpl w:val="EAF3161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2FkNjgyOWY1NWJmMmFhYmJhZWZlYTJiYmJkMzgifQ=="/>
  </w:docVars>
  <w:rsids>
    <w:rsidRoot w:val="24D27B5A"/>
    <w:rsid w:val="00B00F03"/>
    <w:rsid w:val="014442DD"/>
    <w:rsid w:val="02D92666"/>
    <w:rsid w:val="04687AAB"/>
    <w:rsid w:val="05480BFC"/>
    <w:rsid w:val="05F268EA"/>
    <w:rsid w:val="0C0F51C7"/>
    <w:rsid w:val="0C792876"/>
    <w:rsid w:val="0D7E4E56"/>
    <w:rsid w:val="0E2A79EA"/>
    <w:rsid w:val="0E2B0F66"/>
    <w:rsid w:val="13D92D66"/>
    <w:rsid w:val="15BA6327"/>
    <w:rsid w:val="15BA71F4"/>
    <w:rsid w:val="161E5530"/>
    <w:rsid w:val="167F0DB4"/>
    <w:rsid w:val="19401279"/>
    <w:rsid w:val="1CC35AEC"/>
    <w:rsid w:val="1D24052A"/>
    <w:rsid w:val="1FFB7C68"/>
    <w:rsid w:val="2043437D"/>
    <w:rsid w:val="239C706C"/>
    <w:rsid w:val="23DD1471"/>
    <w:rsid w:val="24D27B5A"/>
    <w:rsid w:val="28506677"/>
    <w:rsid w:val="29C82292"/>
    <w:rsid w:val="2BD57AA3"/>
    <w:rsid w:val="2E4427DA"/>
    <w:rsid w:val="2EC851B9"/>
    <w:rsid w:val="30143C80"/>
    <w:rsid w:val="327F0285"/>
    <w:rsid w:val="34653EE3"/>
    <w:rsid w:val="37D76FC5"/>
    <w:rsid w:val="389A1363"/>
    <w:rsid w:val="389B1CC7"/>
    <w:rsid w:val="3A0C4886"/>
    <w:rsid w:val="3AEF7F72"/>
    <w:rsid w:val="3B471B5C"/>
    <w:rsid w:val="3CA567F6"/>
    <w:rsid w:val="3D105C1C"/>
    <w:rsid w:val="3D4225DB"/>
    <w:rsid w:val="3D9222AE"/>
    <w:rsid w:val="3E0B3C6D"/>
    <w:rsid w:val="3E68608C"/>
    <w:rsid w:val="3F972E82"/>
    <w:rsid w:val="4042207F"/>
    <w:rsid w:val="40554F62"/>
    <w:rsid w:val="417655F3"/>
    <w:rsid w:val="41FB3242"/>
    <w:rsid w:val="42DF4665"/>
    <w:rsid w:val="43A318F9"/>
    <w:rsid w:val="450255E3"/>
    <w:rsid w:val="451345F7"/>
    <w:rsid w:val="4A7822DE"/>
    <w:rsid w:val="4B187535"/>
    <w:rsid w:val="509A304E"/>
    <w:rsid w:val="52C8312A"/>
    <w:rsid w:val="52E43251"/>
    <w:rsid w:val="54C44178"/>
    <w:rsid w:val="56620CB3"/>
    <w:rsid w:val="56B34AE2"/>
    <w:rsid w:val="57217C42"/>
    <w:rsid w:val="57C24801"/>
    <w:rsid w:val="59AF5831"/>
    <w:rsid w:val="59F1740B"/>
    <w:rsid w:val="5C150C6D"/>
    <w:rsid w:val="5E664CE1"/>
    <w:rsid w:val="5EC144C4"/>
    <w:rsid w:val="5F0F7E68"/>
    <w:rsid w:val="5F8B11FB"/>
    <w:rsid w:val="5FF02F2D"/>
    <w:rsid w:val="62B45E50"/>
    <w:rsid w:val="62E30527"/>
    <w:rsid w:val="64287ECD"/>
    <w:rsid w:val="64C87F0E"/>
    <w:rsid w:val="65E0763E"/>
    <w:rsid w:val="678B19C7"/>
    <w:rsid w:val="68576C94"/>
    <w:rsid w:val="6BE47907"/>
    <w:rsid w:val="6DD22E75"/>
    <w:rsid w:val="6F7C0612"/>
    <w:rsid w:val="706A1547"/>
    <w:rsid w:val="706E310B"/>
    <w:rsid w:val="71430728"/>
    <w:rsid w:val="73CC300A"/>
    <w:rsid w:val="7561323F"/>
    <w:rsid w:val="75E17A5D"/>
    <w:rsid w:val="765117A1"/>
    <w:rsid w:val="76941973"/>
    <w:rsid w:val="78937168"/>
    <w:rsid w:val="795437E9"/>
    <w:rsid w:val="7AED7EE4"/>
    <w:rsid w:val="7D122BEA"/>
    <w:rsid w:val="7E8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0"/>
    </w:pPr>
    <w:rPr>
      <w:rFonts w:eastAsia="宋体" w:asciiTheme="minorAscii" w:hAnsiTheme="minorAscii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88" w:lineRule="auto"/>
      <w:ind w:left="0" w:firstLine="400"/>
      <w:jc w:val="left"/>
      <w:outlineLvl w:val="2"/>
    </w:pPr>
    <w:rPr>
      <w:rFonts w:eastAsia="宋体" w:asciiTheme="minorAscii" w:hAnsiTheme="minorAscii"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2</TotalTime>
  <ScaleCrop>false</ScaleCrop>
  <LinksUpToDate>false</LinksUpToDate>
  <CharactersWithSpaces>375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2018-12-07T02:09:00Z</dcterms:created>
  <dc:creator>绿1383370195</dc:creator>
  <cp:lastModifiedBy>包润萍</cp:lastModifiedBy>
  <cp:lastPrinted>2020-10-23T00:53:00Z</cp:lastPrinted>
  <dcterms:modified xsi:type="dcterms:W3CDTF">2024-06-20T06:11:32Z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8CD2F892044D479392EC74C01AB52CCF_13</vt:lpwstr>
  </property>
</Properties>
</file>