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2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5"/>
      </w:tblGrid>
      <w:tr w14:paraId="2C60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02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tbl>
            <w:tblPr>
              <w:tblStyle w:val="14"/>
              <w:tblW w:w="10295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9"/>
              <w:gridCol w:w="1276"/>
              <w:gridCol w:w="164"/>
              <w:gridCol w:w="193"/>
              <w:gridCol w:w="288"/>
              <w:gridCol w:w="70"/>
              <w:gridCol w:w="164"/>
              <w:gridCol w:w="194"/>
              <w:gridCol w:w="164"/>
              <w:gridCol w:w="194"/>
              <w:gridCol w:w="229"/>
              <w:gridCol w:w="128"/>
              <w:gridCol w:w="358"/>
              <w:gridCol w:w="358"/>
              <w:gridCol w:w="164"/>
              <w:gridCol w:w="92"/>
              <w:gridCol w:w="12"/>
              <w:gridCol w:w="90"/>
              <w:gridCol w:w="358"/>
              <w:gridCol w:w="357"/>
              <w:gridCol w:w="243"/>
              <w:gridCol w:w="86"/>
              <w:gridCol w:w="29"/>
              <w:gridCol w:w="358"/>
              <w:gridCol w:w="358"/>
              <w:gridCol w:w="357"/>
              <w:gridCol w:w="164"/>
              <w:gridCol w:w="108"/>
              <w:gridCol w:w="86"/>
              <w:gridCol w:w="358"/>
              <w:gridCol w:w="358"/>
              <w:gridCol w:w="71"/>
              <w:gridCol w:w="287"/>
              <w:gridCol w:w="164"/>
              <w:gridCol w:w="1796"/>
            </w:tblGrid>
            <w:tr w14:paraId="4185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0" w:hRule="atLeast"/>
                <w:jc w:val="center"/>
              </w:trPr>
              <w:tc>
                <w:tcPr>
                  <w:tcW w:w="10295" w:type="dxa"/>
                  <w:gridSpan w:val="35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4D97FA17">
                  <w:pPr>
                    <w:rPr>
                      <w:rFonts w:hint="eastAsia" w:ascii="仿宋" w:hAnsi="仿宋" w:eastAsia="仿宋" w:cs="仿宋"/>
                      <w:b/>
                      <w:bCs/>
                      <w:sz w:val="32"/>
                      <w:szCs w:val="32"/>
                      <w:lang w:val="en-US"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b/>
                      <w:bCs/>
                      <w:sz w:val="32"/>
                      <w:szCs w:val="32"/>
                      <w:lang w:val="en-US" w:eastAsia="zh-CN"/>
                    </w:rPr>
                    <w:t>附件1</w:t>
                  </w:r>
                </w:p>
                <w:p w14:paraId="3C43C9A2">
                  <w:pPr>
                    <w:jc w:val="center"/>
                    <w:rPr>
                      <w:rFonts w:ascii="方正小标宋简体" w:hAnsi="宋体" w:eastAsia="方正小标宋简体" w:cs="宋体"/>
                      <w:b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32"/>
                      <w:szCs w:val="32"/>
                    </w:rPr>
                    <w:t>住院医师规范化培训学员申请表</w:t>
                  </w:r>
                </w:p>
              </w:tc>
            </w:tr>
            <w:tr w14:paraId="740B38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  <w:jc w:val="center"/>
              </w:trPr>
              <w:tc>
                <w:tcPr>
                  <w:tcW w:w="1895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2D237C4D">
                  <w:pPr>
                    <w:widowControl/>
                    <w:spacing w:line="3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报名序号：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E333F7E">
                  <w:pPr>
                    <w:widowControl/>
                    <w:spacing w:line="3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 w14:paraId="0E5C5EDE">
                  <w:pPr>
                    <w:widowControl/>
                    <w:spacing w:line="3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5640" w:type="dxa"/>
                  <w:gridSpan w:val="1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3B126986">
                  <w:pPr>
                    <w:widowControl/>
                    <w:spacing w:line="3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报名日期：       年   月   日</w:t>
                  </w:r>
                </w:p>
              </w:tc>
            </w:tr>
            <w:tr w14:paraId="5E0236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3E1FDC3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基本情况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F6E86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姓  名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C9537E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00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08294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性  别</w:t>
                  </w:r>
                </w:p>
              </w:tc>
              <w:tc>
                <w:tcPr>
                  <w:tcW w:w="106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4AC22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60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7A9F7E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出生年月</w:t>
                  </w:r>
                </w:p>
              </w:tc>
              <w:tc>
                <w:tcPr>
                  <w:tcW w:w="116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224BC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60" w:type="dxa"/>
                  <w:gridSpan w:val="2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4E66D8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(贴照片)</w:t>
                  </w:r>
                </w:p>
              </w:tc>
            </w:tr>
            <w:tr w14:paraId="22C672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AA2E63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BC8359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民  族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B678B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0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BEC56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政治面貌</w:t>
                  </w:r>
                </w:p>
              </w:tc>
              <w:tc>
                <w:tcPr>
                  <w:tcW w:w="106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31DD1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60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58257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健康状况</w:t>
                  </w:r>
                </w:p>
              </w:tc>
              <w:tc>
                <w:tcPr>
                  <w:tcW w:w="1160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AC718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D54154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3820B1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2A27D5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1930F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身份证号码</w:t>
                  </w:r>
                </w:p>
              </w:tc>
              <w:tc>
                <w:tcPr>
                  <w:tcW w:w="3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0D46A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D453AE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59107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D05A6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D6564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04DEE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ADA5E3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D67FB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9757F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E8008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AB748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94CAC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FC4A8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ECCB3E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84DF83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ED9C5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4AFA9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5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8650A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746CF1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20A4A1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4DAD8FB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5AB00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英语能力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77C90AF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49C6F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计算机能力</w:t>
                  </w:r>
                </w:p>
              </w:tc>
              <w:tc>
                <w:tcPr>
                  <w:tcW w:w="2620" w:type="dxa"/>
                  <w:gridSpan w:val="12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59121B2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960" w:type="dxa"/>
                  <w:gridSpan w:val="2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96F30F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006659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8100C1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D7201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最高学历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5AF9EF6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3B6E52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学历证书编号</w:t>
                  </w:r>
                </w:p>
              </w:tc>
              <w:tc>
                <w:tcPr>
                  <w:tcW w:w="4580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38505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4CEEDC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17905B8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764FB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最高学位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 w14:paraId="742EA57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160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1099E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学位证书编号</w:t>
                  </w:r>
                </w:p>
              </w:tc>
              <w:tc>
                <w:tcPr>
                  <w:tcW w:w="4580" w:type="dxa"/>
                  <w:gridSpan w:val="1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21F413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121D8B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14E92D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E8E7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手机号码</w:t>
                  </w:r>
                </w:p>
              </w:tc>
              <w:tc>
                <w:tcPr>
                  <w:tcW w:w="1660" w:type="dxa"/>
                  <w:gridSpan w:val="9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73CCE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112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FC524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电子邮箱</w:t>
                  </w:r>
                </w:p>
              </w:tc>
              <w:tc>
                <w:tcPr>
                  <w:tcW w:w="2400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22F9C2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432" w:type="dxa"/>
                  <w:gridSpan w:val="7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44C844E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兴趣特长</w:t>
                  </w:r>
                </w:p>
              </w:tc>
              <w:tc>
                <w:tcPr>
                  <w:tcW w:w="17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95F86A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1CF03D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368163B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执业情况</w:t>
                  </w:r>
                </w:p>
              </w:tc>
              <w:tc>
                <w:tcPr>
                  <w:tcW w:w="2513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9223C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医师资格证书取得情况</w:t>
                  </w:r>
                </w:p>
              </w:tc>
              <w:tc>
                <w:tcPr>
                  <w:tcW w:w="7163" w:type="dxa"/>
                  <w:gridSpan w:val="2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5D10B08">
                  <w:pPr>
                    <w:widowControl/>
                    <w:spacing w:line="260" w:lineRule="exact"/>
                    <w:jc w:val="lef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□是            □否</w:t>
                  </w:r>
                </w:p>
              </w:tc>
            </w:tr>
            <w:tr w14:paraId="3EE3A8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9FF2E3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2155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025629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医师资格证书编号</w:t>
                  </w:r>
                </w:p>
              </w:tc>
              <w:tc>
                <w:tcPr>
                  <w:tcW w:w="3027" w:type="dxa"/>
                  <w:gridSpan w:val="1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956850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247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F30506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医师执业证书编号</w:t>
                  </w:r>
                </w:p>
              </w:tc>
              <w:tc>
                <w:tcPr>
                  <w:tcW w:w="2247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50E0028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67B17D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49BE9A1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报名情况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86701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培训专业</w:t>
                  </w:r>
                </w:p>
              </w:tc>
              <w:tc>
                <w:tcPr>
                  <w:tcW w:w="8236" w:type="dxa"/>
                  <w:gridSpan w:val="3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ED1312">
                  <w:pPr>
                    <w:widowControl/>
                    <w:spacing w:line="26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4FFC48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8971A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440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E714C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培训年限</w:t>
                  </w:r>
                </w:p>
              </w:tc>
              <w:tc>
                <w:tcPr>
                  <w:tcW w:w="8236" w:type="dxa"/>
                  <w:gridSpan w:val="3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352C33">
                  <w:pPr>
                    <w:widowControl/>
                    <w:spacing w:line="260" w:lineRule="exact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30F0B9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016547C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教育情况</w:t>
                  </w: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D6130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起止年月</w:t>
                  </w: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1B502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szCs w:val="21"/>
                    </w:rPr>
                    <w:t>毕业院校</w:t>
                  </w: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2C21C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专业</w:t>
                  </w: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71432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毕业后学历学位</w:t>
                  </w: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90DF1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szCs w:val="21"/>
                    </w:rPr>
                    <w:t>获奖与社会工作</w:t>
                  </w:r>
                </w:p>
              </w:tc>
            </w:tr>
            <w:tr w14:paraId="47998C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1FE6EDB9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AFDEB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C934F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D84A8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09DEC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4405E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</w:tr>
            <w:tr w14:paraId="2BEDAD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54885E0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A188D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64012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064F8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729908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10A1FC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</w:tr>
            <w:tr w14:paraId="03EDF8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7DAFE1E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FAFA3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36E4B3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8845C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148B1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9892C9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/>
                      <w:szCs w:val="21"/>
                    </w:rPr>
                  </w:pPr>
                </w:p>
              </w:tc>
            </w:tr>
            <w:tr w14:paraId="182512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558ACA9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工作情况</w:t>
                  </w: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64571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起止年月</w:t>
                  </w: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97C61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szCs w:val="21"/>
                    </w:rPr>
                    <w:t>工作单位</w:t>
                  </w: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55AD7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科室</w:t>
                  </w: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E9FF98D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职称职务</w:t>
                  </w: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B70B7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szCs w:val="21"/>
                    </w:rPr>
                    <w:t>获奖与社会工作</w:t>
                  </w:r>
                </w:p>
              </w:tc>
            </w:tr>
            <w:tr w14:paraId="304E9C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644C2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C08EC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D2C4F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E19FEA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CF6A3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F2CC49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0ED02A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C7E944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6F779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98A686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C092CB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61CEA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22BEC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3A7394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4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212382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192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FAC5A5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023" w:type="dxa"/>
                  <w:gridSpan w:val="10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7545FF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38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D2D4B1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266" w:type="dxa"/>
                  <w:gridSpan w:val="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448900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228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6F58A77">
                  <w:pPr>
                    <w:widowControl/>
                    <w:spacing w:line="26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</w:p>
              </w:tc>
            </w:tr>
            <w:tr w14:paraId="2EAF22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  <w:jc w:val="center"/>
              </w:trPr>
              <w:tc>
                <w:tcPr>
                  <w:tcW w:w="619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618ED50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承诺</w:t>
                  </w:r>
                </w:p>
              </w:tc>
              <w:tc>
                <w:tcPr>
                  <w:tcW w:w="9676" w:type="dxa"/>
                  <w:gridSpan w:val="34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92C797D">
                  <w:pPr>
                    <w:widowControl/>
                    <w:spacing w:line="240" w:lineRule="exact"/>
                    <w:ind w:firstLine="210" w:firstLineChars="100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我承诺以上信息真实可靠，愿意在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  <w:lang w:val="en-US" w:eastAsia="zh-CN"/>
                    </w:rPr>
                    <w:t>温州医科大学附属康宁医院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>按规定全程完成住院医师规范化培训。</w:t>
                  </w:r>
                </w:p>
              </w:tc>
            </w:tr>
            <w:tr w14:paraId="42F65B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619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37A6C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9676" w:type="dxa"/>
                  <w:gridSpan w:val="3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CE694D">
                  <w:pPr>
                    <w:widowControl/>
                    <w:spacing w:line="240" w:lineRule="exact"/>
                    <w:jc w:val="center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Cs w:val="21"/>
                    </w:rPr>
                    <w:t xml:space="preserve">                                 本人签名：            日期：      年   月   日</w:t>
                  </w:r>
                </w:p>
              </w:tc>
            </w:tr>
            <w:tr w14:paraId="7BD9C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  <w:jc w:val="center"/>
              </w:trPr>
              <w:tc>
                <w:tcPr>
                  <w:tcW w:w="6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extDirection w:val="tbRlV"/>
                  <w:vAlign w:val="center"/>
                </w:tcPr>
                <w:p w14:paraId="7CD3CB1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kern w:val="0"/>
                      <w:szCs w:val="21"/>
                    </w:rPr>
                    <w:t>备注</w:t>
                  </w:r>
                </w:p>
              </w:tc>
              <w:tc>
                <w:tcPr>
                  <w:tcW w:w="9676" w:type="dxa"/>
                  <w:gridSpan w:val="3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A8A56BB">
                  <w:pPr>
                    <w:widowControl/>
                    <w:spacing w:line="220" w:lineRule="exact"/>
                    <w:ind w:firstLine="210" w:firstLineChars="100"/>
                    <w:rPr>
                      <w:rFonts w:ascii="仿宋_GB2312" w:hAnsi="宋体" w:eastAsia="仿宋_GB2312" w:cs="宋体"/>
                      <w:kern w:val="0"/>
                      <w:szCs w:val="21"/>
                    </w:rPr>
                  </w:pPr>
                  <w:r>
                    <w:rPr>
                      <w:rFonts w:hint="eastAsia" w:ascii="仿宋_GB2312" w:hAnsi="宋体" w:eastAsia="仿宋_GB2312"/>
                      <w:szCs w:val="21"/>
                    </w:rPr>
                    <w:t>提交申请表时请提供相关报名材料（具体材料见招生简章）</w:t>
                  </w:r>
                </w:p>
              </w:tc>
            </w:tr>
          </w:tbl>
          <w:p w14:paraId="5E84C2E4">
            <w:pPr>
              <w:jc w:val="center"/>
              <w:rPr>
                <w:rFonts w:ascii="方正小标宋简体" w:hAnsi="宋体" w:eastAsia="方正小标宋简体" w:cs="宋体"/>
                <w:b/>
                <w:kern w:val="0"/>
                <w:sz w:val="32"/>
                <w:szCs w:val="32"/>
              </w:rPr>
            </w:pPr>
          </w:p>
        </w:tc>
      </w:tr>
    </w:tbl>
    <w:p w14:paraId="2DD575FE"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80" w:right="1440" w:bottom="108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C5A8BC-C9EF-43D2-B3DC-F23327D1B9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05FD269-063F-477B-9316-B283AACB640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12DAC59-6561-4C63-9703-A521EE859C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9D95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E79D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E79D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4999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386"/>
      <w:gridCol w:w="2427"/>
      <w:gridCol w:w="2427"/>
    </w:tblGrid>
    <w:tr w14:paraId="17BA477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7" w:hRule="atLeast"/>
      </w:trPr>
      <w:tc>
        <w:tcPr>
          <w:tcW w:w="1431" w:type="pct"/>
          <w:vMerge w:val="restart"/>
          <w:vAlign w:val="center"/>
        </w:tcPr>
        <w:p w14:paraId="5D3E3904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eastAsia="zh-CN"/>
            </w:rPr>
          </w:pPr>
          <w:r>
            <w:rPr>
              <w:rFonts w:hint="eastAsia"/>
              <w:lang w:eastAsia="zh-CN"/>
            </w:rPr>
            <w:drawing>
              <wp:inline distT="0" distB="0" distL="114300" distR="114300">
                <wp:extent cx="2647950" cy="179705"/>
                <wp:effectExtent l="0" t="0" r="0" b="10795"/>
                <wp:docPr id="2" name="图片 2" descr="C:\Users\PC\Desktop\温州医科大学附属康宁医院-横.png温州医科大学附属康宁医院-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C:\Users\PC\Desktop\温州医科大学附属康宁医院-横.png温州医科大学附属康宁医院-横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4" w:type="pct"/>
          <w:tcBorders>
            <w:bottom w:val="dashSmallGap" w:color="auto" w:sz="4" w:space="0"/>
          </w:tcBorders>
          <w:vAlign w:val="center"/>
        </w:tcPr>
        <w:p w14:paraId="66D42B8A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  <w:tc>
        <w:tcPr>
          <w:tcW w:w="1784" w:type="pct"/>
          <w:tcBorders>
            <w:bottom w:val="dashSmallGap" w:color="auto" w:sz="4" w:space="0"/>
          </w:tcBorders>
          <w:vAlign w:val="center"/>
        </w:tcPr>
        <w:p w14:paraId="420C58E9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b w:val="0"/>
              <w:bCs w:val="0"/>
              <w:vertAlign w:val="baseline"/>
              <w:lang w:val="en-US" w:eastAsia="zh-CN"/>
            </w:rPr>
          </w:pPr>
        </w:p>
      </w:tc>
    </w:tr>
    <w:tr w14:paraId="7E44B2C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7" w:hRule="atLeast"/>
      </w:trPr>
      <w:tc>
        <w:tcPr>
          <w:tcW w:w="1431" w:type="pct"/>
          <w:vMerge w:val="continue"/>
        </w:tcPr>
        <w:p w14:paraId="580F3ECD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</w:pPr>
        </w:p>
      </w:tc>
      <w:tc>
        <w:tcPr>
          <w:tcW w:w="1784" w:type="pct"/>
          <w:tcBorders>
            <w:top w:val="dashSmallGap" w:color="auto" w:sz="4" w:space="0"/>
          </w:tcBorders>
          <w:vAlign w:val="center"/>
        </w:tcPr>
        <w:p w14:paraId="27CB8355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  <w:tc>
        <w:tcPr>
          <w:tcW w:w="1784" w:type="pct"/>
          <w:tcBorders>
            <w:top w:val="dashSmallGap" w:color="auto" w:sz="4" w:space="0"/>
          </w:tcBorders>
          <w:vAlign w:val="center"/>
        </w:tcPr>
        <w:p w14:paraId="3B0852B0">
          <w:pPr>
            <w:pStyle w:val="12"/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240" w:lineRule="auto"/>
            <w:jc w:val="center"/>
            <w:textAlignment w:val="auto"/>
            <w:rPr>
              <w:rFonts w:hint="eastAsia"/>
              <w:vertAlign w:val="baseline"/>
              <w:lang w:val="en-US" w:eastAsia="zh-CN"/>
            </w:rPr>
          </w:pPr>
        </w:p>
      </w:tc>
    </w:tr>
  </w:tbl>
  <w:p w14:paraId="45A81C6C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textAlignment w:val="auto"/>
      <w:rPr>
        <w:rFonts w:hint="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31616"/>
    <w:multiLevelType w:val="multilevel"/>
    <w:tmpl w:val="EAF3161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2FkNjgyOWY1NWJmMmFhYmJhZWZlYTJiYmJkMzgifQ=="/>
  </w:docVars>
  <w:rsids>
    <w:rsidRoot w:val="24D27B5A"/>
    <w:rsid w:val="00B00F03"/>
    <w:rsid w:val="014442DD"/>
    <w:rsid w:val="02D92666"/>
    <w:rsid w:val="04687AAB"/>
    <w:rsid w:val="05480BFC"/>
    <w:rsid w:val="05F268EA"/>
    <w:rsid w:val="0C0F51C7"/>
    <w:rsid w:val="0C792876"/>
    <w:rsid w:val="0D7E4E56"/>
    <w:rsid w:val="0E2A79EA"/>
    <w:rsid w:val="0E2B0F66"/>
    <w:rsid w:val="13D92D66"/>
    <w:rsid w:val="15BA6327"/>
    <w:rsid w:val="15BA71F4"/>
    <w:rsid w:val="161E5530"/>
    <w:rsid w:val="167F0DB4"/>
    <w:rsid w:val="19401279"/>
    <w:rsid w:val="1CC35AEC"/>
    <w:rsid w:val="1D24052A"/>
    <w:rsid w:val="1FFB7C68"/>
    <w:rsid w:val="2043437D"/>
    <w:rsid w:val="239C706C"/>
    <w:rsid w:val="23DD1471"/>
    <w:rsid w:val="24D27B5A"/>
    <w:rsid w:val="28506677"/>
    <w:rsid w:val="29C82292"/>
    <w:rsid w:val="2BD57AA3"/>
    <w:rsid w:val="2E4427DA"/>
    <w:rsid w:val="2EC851B9"/>
    <w:rsid w:val="30143C80"/>
    <w:rsid w:val="327F0285"/>
    <w:rsid w:val="34653EE3"/>
    <w:rsid w:val="37D76FC5"/>
    <w:rsid w:val="389A1363"/>
    <w:rsid w:val="389B1CC7"/>
    <w:rsid w:val="3A0C4886"/>
    <w:rsid w:val="3AEF7F72"/>
    <w:rsid w:val="3B471B5C"/>
    <w:rsid w:val="3CA567F6"/>
    <w:rsid w:val="3D105C1C"/>
    <w:rsid w:val="3D4225DB"/>
    <w:rsid w:val="3D9222AE"/>
    <w:rsid w:val="3E0B3C6D"/>
    <w:rsid w:val="3E68608C"/>
    <w:rsid w:val="3F972E82"/>
    <w:rsid w:val="4042207F"/>
    <w:rsid w:val="40554F62"/>
    <w:rsid w:val="417655F3"/>
    <w:rsid w:val="41FB3242"/>
    <w:rsid w:val="42DF4665"/>
    <w:rsid w:val="43A318F9"/>
    <w:rsid w:val="450255E3"/>
    <w:rsid w:val="451345F7"/>
    <w:rsid w:val="4A7822DE"/>
    <w:rsid w:val="4B187535"/>
    <w:rsid w:val="509A304E"/>
    <w:rsid w:val="52C8312A"/>
    <w:rsid w:val="52E43251"/>
    <w:rsid w:val="54C44178"/>
    <w:rsid w:val="56620CB3"/>
    <w:rsid w:val="56B34AE2"/>
    <w:rsid w:val="57217C42"/>
    <w:rsid w:val="57C24801"/>
    <w:rsid w:val="59AF5831"/>
    <w:rsid w:val="59F1740B"/>
    <w:rsid w:val="5C150C6D"/>
    <w:rsid w:val="5E664CE1"/>
    <w:rsid w:val="5EC144C4"/>
    <w:rsid w:val="5F0F7E68"/>
    <w:rsid w:val="5F8B11FB"/>
    <w:rsid w:val="5FF02F2D"/>
    <w:rsid w:val="62B45E50"/>
    <w:rsid w:val="62E30527"/>
    <w:rsid w:val="64287ECD"/>
    <w:rsid w:val="64C87F0E"/>
    <w:rsid w:val="65E0763E"/>
    <w:rsid w:val="678B19C7"/>
    <w:rsid w:val="68576C94"/>
    <w:rsid w:val="6BE47907"/>
    <w:rsid w:val="6DD22E75"/>
    <w:rsid w:val="6F7C0612"/>
    <w:rsid w:val="706A1547"/>
    <w:rsid w:val="706E310B"/>
    <w:rsid w:val="71430728"/>
    <w:rsid w:val="73CC300A"/>
    <w:rsid w:val="7561323F"/>
    <w:rsid w:val="75E17A5D"/>
    <w:rsid w:val="765117A1"/>
    <w:rsid w:val="76941973"/>
    <w:rsid w:val="78937168"/>
    <w:rsid w:val="795437E9"/>
    <w:rsid w:val="7AED7EE4"/>
    <w:rsid w:val="7D122BEA"/>
    <w:rsid w:val="7E87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0"/>
    </w:pPr>
    <w:rPr>
      <w:rFonts w:eastAsia="宋体" w:asciiTheme="minorAscii" w:hAnsiTheme="minorAscii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Lines="0" w:beforeAutospacing="0" w:afterLines="0" w:afterAutospacing="0" w:line="288" w:lineRule="auto"/>
      <w:ind w:left="0" w:firstLine="0"/>
      <w:jc w:val="left"/>
      <w:outlineLvl w:val="1"/>
    </w:pPr>
    <w:rPr>
      <w:rFonts w:ascii="Arial" w:hAnsi="Arial" w:eastAsia="宋体"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88" w:lineRule="auto"/>
      <w:ind w:left="0" w:firstLine="400"/>
      <w:jc w:val="left"/>
      <w:outlineLvl w:val="2"/>
    </w:pPr>
    <w:rPr>
      <w:rFonts w:eastAsia="宋体" w:asciiTheme="minorAscii" w:hAnsiTheme="minorAscii"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2</TotalTime>
  <ScaleCrop>false</ScaleCrop>
  <LinksUpToDate>false</LinksUpToDate>
  <CharactersWithSpaces>375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2018-12-07T02:09:00Z</dcterms:created>
  <dc:creator>绿1383370195</dc:creator>
  <cp:lastModifiedBy>包润萍</cp:lastModifiedBy>
  <cp:lastPrinted>2020-10-23T00:53:00Z</cp:lastPrinted>
  <dcterms:modified xsi:type="dcterms:W3CDTF">2024-06-20T06:11:32Z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8CD2F892044D479392EC74C01AB52CCF_13</vt:lpwstr>
  </property>
</Properties>
</file>